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93A5" w14:textId="77777777" w:rsidR="00956942" w:rsidRPr="00956942" w:rsidRDefault="00956942">
      <w:pPr>
        <w:rPr>
          <w:sz w:val="24"/>
          <w:szCs w:val="24"/>
        </w:rPr>
      </w:pPr>
      <w:r w:rsidRPr="0095694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59DA37" wp14:editId="5C153FDA">
                <wp:simplePos x="0" y="0"/>
                <wp:positionH relativeFrom="column">
                  <wp:posOffset>3755390</wp:posOffset>
                </wp:positionH>
                <wp:positionV relativeFrom="paragraph">
                  <wp:posOffset>-19050</wp:posOffset>
                </wp:positionV>
                <wp:extent cx="2590800" cy="5143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5839F" w14:textId="77777777" w:rsidR="00956942" w:rsidRPr="00956942" w:rsidRDefault="00956942" w:rsidP="0095694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9569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ＦＡＸ　　096-356-2335</w:t>
                            </w:r>
                          </w:p>
                          <w:p w14:paraId="69671E63" w14:textId="77777777" w:rsidR="00956942" w:rsidRPr="00956942" w:rsidRDefault="00956942" w:rsidP="0095694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9569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E-mail：contact@k-yokatoko.com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9D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95.7pt;margin-top:-1.5pt;width:204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" fillcolor="white [3201]" strokeweight=".5pt">
                <v:textbox>
                  <w:txbxContent>
                    <w:p w14:paraId="1915839F" w14:textId="77777777" w:rsidR="00956942" w:rsidRPr="00956942" w:rsidRDefault="00956942" w:rsidP="0095694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956942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ＦＡＸ　　096-356-2335</w:t>
                      </w:r>
                    </w:p>
                    <w:p w14:paraId="69671E63" w14:textId="77777777" w:rsidR="00956942" w:rsidRPr="00956942" w:rsidRDefault="00956942" w:rsidP="0095694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956942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E-mail：contact@k-yokatoko.com</w:t>
                      </w:r>
                    </w:p>
                  </w:txbxContent>
                </v:textbox>
              </v:shape>
            </w:pict>
          </mc:Fallback>
        </mc:AlternateContent>
      </w:r>
      <w:r w:rsidR="009D69CD" w:rsidRPr="00956942">
        <w:rPr>
          <w:rFonts w:hint="eastAsia"/>
          <w:sz w:val="24"/>
          <w:szCs w:val="24"/>
        </w:rPr>
        <w:t>（一社）観光ボランティアガイド</w:t>
      </w:r>
    </w:p>
    <w:p w14:paraId="54DCD384" w14:textId="77777777" w:rsidR="009D69CD" w:rsidRPr="00956942" w:rsidRDefault="009D69CD">
      <w:pPr>
        <w:rPr>
          <w:sz w:val="24"/>
          <w:szCs w:val="24"/>
        </w:rPr>
      </w:pPr>
      <w:r w:rsidRPr="00956942">
        <w:rPr>
          <w:rFonts w:hint="eastAsia"/>
          <w:sz w:val="24"/>
          <w:szCs w:val="24"/>
        </w:rPr>
        <w:t>くまもとよかとこ案内人の会　御中</w:t>
      </w:r>
    </w:p>
    <w:p w14:paraId="36AB6019" w14:textId="77777777" w:rsidR="009D69CD" w:rsidRPr="00956942" w:rsidRDefault="009D69CD" w:rsidP="00956942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956942">
        <w:rPr>
          <w:rFonts w:ascii="ＭＳ Ｐゴシック" w:eastAsia="ＭＳ Ｐゴシック" w:hAnsi="ＭＳ Ｐゴシック" w:hint="eastAsia"/>
          <w:b/>
          <w:sz w:val="48"/>
          <w:szCs w:val="48"/>
        </w:rPr>
        <w:t>観光ボランティアガイド　応募用紙</w:t>
      </w:r>
    </w:p>
    <w:p w14:paraId="67925D32" w14:textId="6D12E6F4" w:rsidR="009D69CD" w:rsidRDefault="009D69CD" w:rsidP="00956942">
      <w:pPr>
        <w:ind w:right="630"/>
        <w:jc w:val="right"/>
      </w:pPr>
      <w:r>
        <w:rPr>
          <w:rFonts w:hint="eastAsia"/>
        </w:rPr>
        <w:t xml:space="preserve">記入日　</w:t>
      </w:r>
      <w:r w:rsidR="00D40EF6">
        <w:rPr>
          <w:rFonts w:hint="eastAsia"/>
        </w:rPr>
        <w:t>2023</w:t>
      </w:r>
      <w:r w:rsidR="00D40EF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50"/>
        <w:gridCol w:w="1801"/>
        <w:gridCol w:w="5274"/>
        <w:gridCol w:w="1388"/>
      </w:tblGrid>
      <w:tr w:rsidR="00D40EF6" w14:paraId="37A4EDFF" w14:textId="77777777" w:rsidTr="00D40EF6">
        <w:tc>
          <w:tcPr>
            <w:tcW w:w="750" w:type="dxa"/>
            <w:vMerge w:val="restart"/>
            <w:vAlign w:val="center"/>
          </w:tcPr>
          <w:p w14:paraId="750E3741" w14:textId="77777777" w:rsidR="00D40EF6" w:rsidRDefault="00D40EF6" w:rsidP="00DC0A3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75" w:type="dxa"/>
            <w:gridSpan w:val="2"/>
            <w:tcBorders>
              <w:bottom w:val="dashed" w:sz="4" w:space="0" w:color="auto"/>
            </w:tcBorders>
          </w:tcPr>
          <w:p w14:paraId="3D6AAEA0" w14:textId="326A0557" w:rsidR="00D40EF6" w:rsidRDefault="00D40EF6" w:rsidP="00DC0A34">
            <w:r>
              <w:rPr>
                <w:rFonts w:hint="eastAsia"/>
              </w:rPr>
              <w:t>ふりがな</w:t>
            </w:r>
          </w:p>
        </w:tc>
        <w:tc>
          <w:tcPr>
            <w:tcW w:w="1388" w:type="dxa"/>
          </w:tcPr>
          <w:p w14:paraId="3C9B94B6" w14:textId="77777777" w:rsidR="00D40EF6" w:rsidRDefault="00D40EF6" w:rsidP="00DC0A34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</w:tr>
      <w:tr w:rsidR="00D40EF6" w14:paraId="0377F04A" w14:textId="77777777" w:rsidTr="00D40EF6">
        <w:trPr>
          <w:trHeight w:val="1020"/>
        </w:trPr>
        <w:tc>
          <w:tcPr>
            <w:tcW w:w="750" w:type="dxa"/>
            <w:vMerge/>
          </w:tcPr>
          <w:p w14:paraId="4D4B2E58" w14:textId="77777777" w:rsidR="00D40EF6" w:rsidRDefault="00D40EF6"/>
        </w:tc>
        <w:tc>
          <w:tcPr>
            <w:tcW w:w="7075" w:type="dxa"/>
            <w:gridSpan w:val="2"/>
            <w:tcBorders>
              <w:top w:val="dashed" w:sz="4" w:space="0" w:color="auto"/>
            </w:tcBorders>
          </w:tcPr>
          <w:p w14:paraId="583DD696" w14:textId="77777777" w:rsidR="00D40EF6" w:rsidRDefault="00D40EF6" w:rsidP="00DC0A34"/>
        </w:tc>
        <w:tc>
          <w:tcPr>
            <w:tcW w:w="1388" w:type="dxa"/>
          </w:tcPr>
          <w:p w14:paraId="4EFAB82A" w14:textId="77777777" w:rsidR="00D40EF6" w:rsidRDefault="00D40EF6"/>
        </w:tc>
      </w:tr>
      <w:tr w:rsidR="009D69CD" w14:paraId="38E2226B" w14:textId="77777777" w:rsidTr="00BE1D56">
        <w:trPr>
          <w:trHeight w:val="1247"/>
        </w:trPr>
        <w:tc>
          <w:tcPr>
            <w:tcW w:w="2551" w:type="dxa"/>
            <w:gridSpan w:val="2"/>
            <w:vAlign w:val="center"/>
          </w:tcPr>
          <w:p w14:paraId="2B49EFDF" w14:textId="77777777" w:rsidR="009D69CD" w:rsidRDefault="009D69CD" w:rsidP="00DC0A3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62" w:type="dxa"/>
            <w:gridSpan w:val="2"/>
          </w:tcPr>
          <w:p w14:paraId="4E83FF33" w14:textId="7CC2D300" w:rsidR="009D69CD" w:rsidRDefault="00D40EF6">
            <w:r>
              <w:rPr>
                <w:rFonts w:hint="eastAsia"/>
              </w:rPr>
              <w:t>（　　　―　　　　）</w:t>
            </w:r>
          </w:p>
        </w:tc>
      </w:tr>
      <w:tr w:rsidR="00DC0A34" w14:paraId="334FB547" w14:textId="77777777" w:rsidTr="00BE1D56">
        <w:tc>
          <w:tcPr>
            <w:tcW w:w="2551" w:type="dxa"/>
            <w:gridSpan w:val="2"/>
            <w:vMerge w:val="restart"/>
            <w:vAlign w:val="center"/>
          </w:tcPr>
          <w:p w14:paraId="564F2302" w14:textId="77777777" w:rsidR="00DC0A34" w:rsidRDefault="00DC0A34" w:rsidP="00DC0A3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62" w:type="dxa"/>
            <w:gridSpan w:val="2"/>
          </w:tcPr>
          <w:p w14:paraId="34FEF026" w14:textId="77777777" w:rsidR="00DC0A34" w:rsidRDefault="00DC0A34">
            <w:r>
              <w:rPr>
                <w:rFonts w:hint="eastAsia"/>
              </w:rPr>
              <w:t>固定電話　　　　　　　　－　　　　　　　　　－</w:t>
            </w:r>
          </w:p>
        </w:tc>
      </w:tr>
      <w:tr w:rsidR="00DC0A34" w14:paraId="6DFD2C96" w14:textId="77777777" w:rsidTr="00BE1D56">
        <w:tc>
          <w:tcPr>
            <w:tcW w:w="2551" w:type="dxa"/>
            <w:gridSpan w:val="2"/>
            <w:vMerge/>
            <w:vAlign w:val="center"/>
          </w:tcPr>
          <w:p w14:paraId="13EA259C" w14:textId="77777777" w:rsidR="00DC0A34" w:rsidRDefault="00DC0A34" w:rsidP="00DC0A34">
            <w:pPr>
              <w:jc w:val="center"/>
            </w:pPr>
          </w:p>
        </w:tc>
        <w:tc>
          <w:tcPr>
            <w:tcW w:w="6662" w:type="dxa"/>
            <w:gridSpan w:val="2"/>
          </w:tcPr>
          <w:p w14:paraId="18B189B9" w14:textId="77777777" w:rsidR="00DC0A34" w:rsidRDefault="00DC0A34">
            <w:r>
              <w:rPr>
                <w:rFonts w:hint="eastAsia"/>
              </w:rPr>
              <w:t>ＦＡＸ　　　　　　　　　－　　　　　　　　　－</w:t>
            </w:r>
          </w:p>
        </w:tc>
      </w:tr>
      <w:tr w:rsidR="00DC0A34" w14:paraId="11ED5DF9" w14:textId="77777777" w:rsidTr="00BE1D56">
        <w:tc>
          <w:tcPr>
            <w:tcW w:w="2551" w:type="dxa"/>
            <w:gridSpan w:val="2"/>
            <w:vMerge/>
            <w:vAlign w:val="center"/>
          </w:tcPr>
          <w:p w14:paraId="24A4610B" w14:textId="77777777" w:rsidR="00DC0A34" w:rsidRDefault="00DC0A34" w:rsidP="00DC0A34">
            <w:pPr>
              <w:jc w:val="center"/>
            </w:pPr>
          </w:p>
        </w:tc>
        <w:tc>
          <w:tcPr>
            <w:tcW w:w="6662" w:type="dxa"/>
            <w:gridSpan w:val="2"/>
          </w:tcPr>
          <w:p w14:paraId="512BA1DC" w14:textId="77777777" w:rsidR="00DC0A34" w:rsidRDefault="009569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E2C1DD" wp14:editId="3634093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198755</wp:posOffset>
                      </wp:positionV>
                      <wp:extent cx="704850" cy="25717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51708" id="円/楕円 15" o:spid="_x0000_s1026" style="position:absolute;left:0;text-align:left;margin-left:10.95pt;margin-top:15.65pt;width:55.5pt;height:20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" filled="f" strokecolor="black [3213]" strokeweight="1.5pt"/>
                  </w:pict>
                </mc:Fallback>
              </mc:AlternateContent>
            </w:r>
            <w:r w:rsidR="00DC0A34">
              <w:rPr>
                <w:rFonts w:hint="eastAsia"/>
              </w:rPr>
              <w:t>携帯電話　　　　　　　　－　　　　　　　　　－</w:t>
            </w:r>
          </w:p>
        </w:tc>
      </w:tr>
      <w:tr w:rsidR="00DC0A34" w14:paraId="012CD8CF" w14:textId="77777777" w:rsidTr="00BE1D56">
        <w:tc>
          <w:tcPr>
            <w:tcW w:w="2551" w:type="dxa"/>
            <w:gridSpan w:val="2"/>
            <w:vAlign w:val="center"/>
          </w:tcPr>
          <w:p w14:paraId="5A3AE642" w14:textId="77777777" w:rsidR="00DC0A34" w:rsidRDefault="00DC0A34" w:rsidP="00DC0A34">
            <w:pPr>
              <w:jc w:val="center"/>
            </w:pPr>
            <w:r>
              <w:rPr>
                <w:rFonts w:hint="eastAsia"/>
              </w:rPr>
              <w:t>会話可能な言語</w:t>
            </w:r>
          </w:p>
        </w:tc>
        <w:tc>
          <w:tcPr>
            <w:tcW w:w="6662" w:type="dxa"/>
            <w:gridSpan w:val="2"/>
          </w:tcPr>
          <w:p w14:paraId="20A052C9" w14:textId="77777777" w:rsidR="00DC0A34" w:rsidRDefault="00DC0A34" w:rsidP="00DC0A34">
            <w:pPr>
              <w:ind w:firstLineChars="200" w:firstLine="420"/>
            </w:pPr>
            <w:r>
              <w:rPr>
                <w:rFonts w:hint="eastAsia"/>
              </w:rPr>
              <w:t>日本語　・　　英語　　・　　韓国語　　・　　中国語</w:t>
            </w:r>
          </w:p>
          <w:p w14:paraId="4194B692" w14:textId="77777777" w:rsidR="00DC0A34" w:rsidRDefault="00DC0A34" w:rsidP="00DC0A34">
            <w:pPr>
              <w:ind w:firstLineChars="200" w:firstLine="420"/>
            </w:pPr>
            <w:r>
              <w:rPr>
                <w:rFonts w:hint="eastAsia"/>
              </w:rPr>
              <w:t>上記以外の言語（　　　　　　　　　　　　　　　　　　　）</w:t>
            </w:r>
          </w:p>
        </w:tc>
      </w:tr>
      <w:tr w:rsidR="00DC0A34" w14:paraId="2FA3FB4B" w14:textId="77777777" w:rsidTr="00956942">
        <w:trPr>
          <w:trHeight w:val="567"/>
        </w:trPr>
        <w:tc>
          <w:tcPr>
            <w:tcW w:w="2551" w:type="dxa"/>
            <w:gridSpan w:val="2"/>
            <w:vAlign w:val="center"/>
          </w:tcPr>
          <w:p w14:paraId="3086218A" w14:textId="77777777" w:rsidR="00DC0A34" w:rsidRDefault="00DC0A34" w:rsidP="00956942">
            <w:pPr>
              <w:jc w:val="center"/>
            </w:pPr>
            <w:r>
              <w:rPr>
                <w:rFonts w:hint="eastAsia"/>
              </w:rPr>
              <w:t>資</w:t>
            </w:r>
            <w:r w:rsidR="00956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6662" w:type="dxa"/>
            <w:gridSpan w:val="2"/>
          </w:tcPr>
          <w:p w14:paraId="24C188A5" w14:textId="77777777" w:rsidR="00DC0A34" w:rsidRDefault="00DC0A34"/>
        </w:tc>
      </w:tr>
      <w:tr w:rsidR="00BE1D56" w14:paraId="717D5D39" w14:textId="77777777" w:rsidTr="00956942">
        <w:trPr>
          <w:trHeight w:val="567"/>
        </w:trPr>
        <w:tc>
          <w:tcPr>
            <w:tcW w:w="2551" w:type="dxa"/>
            <w:gridSpan w:val="2"/>
            <w:vAlign w:val="center"/>
          </w:tcPr>
          <w:p w14:paraId="40EC4A2B" w14:textId="77777777" w:rsidR="00BE1D56" w:rsidRDefault="00BE1D56" w:rsidP="00956942">
            <w:pPr>
              <w:jc w:val="center"/>
            </w:pPr>
            <w:r>
              <w:rPr>
                <w:rFonts w:hint="eastAsia"/>
              </w:rPr>
              <w:t>職</w:t>
            </w:r>
            <w:r w:rsidR="00956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6662" w:type="dxa"/>
            <w:gridSpan w:val="2"/>
          </w:tcPr>
          <w:p w14:paraId="43E6349E" w14:textId="77777777" w:rsidR="00BE1D56" w:rsidRDefault="00BE1D56"/>
        </w:tc>
      </w:tr>
      <w:tr w:rsidR="00BE1D56" w14:paraId="5FF345D1" w14:textId="77777777" w:rsidTr="00956942">
        <w:trPr>
          <w:trHeight w:val="567"/>
        </w:trPr>
        <w:tc>
          <w:tcPr>
            <w:tcW w:w="2551" w:type="dxa"/>
            <w:gridSpan w:val="2"/>
            <w:vAlign w:val="center"/>
          </w:tcPr>
          <w:p w14:paraId="716E4D03" w14:textId="77777777" w:rsidR="00BE1D56" w:rsidRDefault="00BE1D56" w:rsidP="00956942">
            <w:pPr>
              <w:jc w:val="center"/>
            </w:pPr>
            <w:r>
              <w:rPr>
                <w:rFonts w:hint="eastAsia"/>
              </w:rPr>
              <w:t>経験業務内容</w:t>
            </w:r>
          </w:p>
        </w:tc>
        <w:tc>
          <w:tcPr>
            <w:tcW w:w="6662" w:type="dxa"/>
            <w:gridSpan w:val="2"/>
          </w:tcPr>
          <w:p w14:paraId="2F8D6F4A" w14:textId="77777777" w:rsidR="00BE1D56" w:rsidRDefault="00BE1D56"/>
        </w:tc>
      </w:tr>
      <w:tr w:rsidR="00BE1D56" w14:paraId="1CA9DBE5" w14:textId="77777777" w:rsidTr="00BE1D56">
        <w:tc>
          <w:tcPr>
            <w:tcW w:w="2551" w:type="dxa"/>
            <w:gridSpan w:val="2"/>
          </w:tcPr>
          <w:p w14:paraId="12CA5E43" w14:textId="77777777" w:rsidR="00BE1D56" w:rsidRDefault="00BE1D56" w:rsidP="00956942">
            <w:pPr>
              <w:spacing w:line="0" w:lineRule="atLeast"/>
            </w:pPr>
            <w:r>
              <w:rPr>
                <w:rFonts w:hint="eastAsia"/>
              </w:rPr>
              <w:t>ＰＣ技能（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、ブログ、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）等</w:t>
            </w:r>
          </w:p>
        </w:tc>
        <w:tc>
          <w:tcPr>
            <w:tcW w:w="6662" w:type="dxa"/>
            <w:gridSpan w:val="2"/>
          </w:tcPr>
          <w:p w14:paraId="788EE310" w14:textId="77777777" w:rsidR="00BE1D56" w:rsidRDefault="00BE1D56"/>
        </w:tc>
      </w:tr>
      <w:tr w:rsidR="00BE1D56" w:rsidRPr="00BE1D56" w14:paraId="433AD4A8" w14:textId="77777777" w:rsidTr="00831A40">
        <w:tc>
          <w:tcPr>
            <w:tcW w:w="9213" w:type="dxa"/>
            <w:gridSpan w:val="4"/>
          </w:tcPr>
          <w:p w14:paraId="3B659611" w14:textId="77777777" w:rsidR="00BE1D56" w:rsidRDefault="00BE1D56">
            <w:r>
              <w:rPr>
                <w:rFonts w:hint="eastAsia"/>
              </w:rPr>
              <w:t>志望動機　　　　※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 xml:space="preserve">字程度　　</w:t>
            </w:r>
          </w:p>
        </w:tc>
      </w:tr>
      <w:tr w:rsidR="00BE1D56" w:rsidRPr="00BE1D56" w14:paraId="781422CF" w14:textId="77777777" w:rsidTr="00D40EF6">
        <w:trPr>
          <w:trHeight w:val="567"/>
        </w:trPr>
        <w:tc>
          <w:tcPr>
            <w:tcW w:w="9213" w:type="dxa"/>
            <w:gridSpan w:val="4"/>
            <w:tcBorders>
              <w:bottom w:val="dashed" w:sz="4" w:space="0" w:color="auto"/>
            </w:tcBorders>
          </w:tcPr>
          <w:p w14:paraId="2B911660" w14:textId="450CED2A" w:rsidR="00BE1D56" w:rsidRDefault="00BE1D56"/>
        </w:tc>
      </w:tr>
      <w:tr w:rsidR="00D40EF6" w:rsidRPr="00BE1D56" w14:paraId="516040E3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5F19EA6" w14:textId="77777777" w:rsidR="00D40EF6" w:rsidRDefault="00D40EF6" w:rsidP="00D40EF6"/>
        </w:tc>
      </w:tr>
      <w:tr w:rsidR="00D40EF6" w:rsidRPr="00BE1D56" w14:paraId="1A51F203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6E020F" w14:textId="77777777" w:rsidR="00D40EF6" w:rsidRDefault="00D40EF6" w:rsidP="00D40EF6"/>
        </w:tc>
      </w:tr>
      <w:tr w:rsidR="00D40EF6" w:rsidRPr="00BE1D56" w14:paraId="16818E46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47F663A" w14:textId="77777777" w:rsidR="00D40EF6" w:rsidRDefault="00D40EF6" w:rsidP="00D40EF6"/>
        </w:tc>
      </w:tr>
      <w:tr w:rsidR="00D40EF6" w:rsidRPr="00BE1D56" w14:paraId="1C72D3E6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1EEAD14" w14:textId="77777777" w:rsidR="00D40EF6" w:rsidRDefault="00D40EF6" w:rsidP="00D40EF6"/>
        </w:tc>
      </w:tr>
      <w:tr w:rsidR="00D40EF6" w:rsidRPr="00BE1D56" w14:paraId="61108486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5E1C35D" w14:textId="77777777" w:rsidR="00D40EF6" w:rsidRDefault="00D40EF6" w:rsidP="00D40EF6"/>
        </w:tc>
      </w:tr>
      <w:tr w:rsidR="00D40EF6" w:rsidRPr="00BE1D56" w14:paraId="44248821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FE6CBC8" w14:textId="77777777" w:rsidR="00D40EF6" w:rsidRDefault="00D40EF6" w:rsidP="00D40EF6"/>
        </w:tc>
      </w:tr>
      <w:tr w:rsidR="00D40EF6" w:rsidRPr="00BE1D56" w14:paraId="0610A1A4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9F48EA2" w14:textId="77777777" w:rsidR="00D40EF6" w:rsidRDefault="00D40EF6" w:rsidP="00D40EF6"/>
        </w:tc>
      </w:tr>
      <w:tr w:rsidR="00D40EF6" w:rsidRPr="00BE1D56" w14:paraId="3B7B5A15" w14:textId="77777777" w:rsidTr="00D40EF6">
        <w:trPr>
          <w:trHeight w:val="567"/>
        </w:trPr>
        <w:tc>
          <w:tcPr>
            <w:tcW w:w="921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773406D" w14:textId="28BFE35C" w:rsidR="00D40EF6" w:rsidRDefault="00D40EF6" w:rsidP="00D40EF6">
            <w:pPr>
              <w:rPr>
                <w:rFonts w:hint="eastAsia"/>
              </w:rPr>
            </w:pPr>
          </w:p>
        </w:tc>
      </w:tr>
      <w:tr w:rsidR="00BE1D56" w14:paraId="04DACE84" w14:textId="77777777" w:rsidTr="00786561">
        <w:tc>
          <w:tcPr>
            <w:tcW w:w="9213" w:type="dxa"/>
            <w:gridSpan w:val="4"/>
          </w:tcPr>
          <w:p w14:paraId="37885968" w14:textId="77777777" w:rsidR="00BE1D56" w:rsidRDefault="00BE1D56" w:rsidP="00BE1D56">
            <w:r>
              <w:rPr>
                <w:rFonts w:hint="eastAsia"/>
              </w:rPr>
              <w:t>週に何日くらいガイド可能ですか？　　　　（　　　　　　）日</w:t>
            </w:r>
          </w:p>
        </w:tc>
      </w:tr>
      <w:tr w:rsidR="00BE1D56" w14:paraId="52B1EA48" w14:textId="77777777" w:rsidTr="00946D36">
        <w:tc>
          <w:tcPr>
            <w:tcW w:w="9213" w:type="dxa"/>
            <w:gridSpan w:val="4"/>
          </w:tcPr>
          <w:p w14:paraId="5931485D" w14:textId="77777777" w:rsidR="00BE1D56" w:rsidRDefault="00BE1D56">
            <w:r>
              <w:rPr>
                <w:rFonts w:hint="eastAsia"/>
              </w:rPr>
              <w:t>他のガイド団体に所属されている方は、その団体名をご記入ください。（　　　　　　　　　）</w:t>
            </w:r>
          </w:p>
        </w:tc>
      </w:tr>
    </w:tbl>
    <w:p w14:paraId="0E75A579" w14:textId="77777777" w:rsidR="009D69CD" w:rsidRDefault="00BE1D56" w:rsidP="00B7278A">
      <w:pPr>
        <w:jc w:val="right"/>
      </w:pPr>
      <w:r>
        <w:rPr>
          <w:rFonts w:hint="eastAsia"/>
        </w:rPr>
        <w:t>※本紙はガイド選考目的以外には使用いたしません。</w:t>
      </w:r>
    </w:p>
    <w:sectPr w:rsidR="009D69CD" w:rsidSect="009D69CD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CD"/>
    <w:rsid w:val="00012937"/>
    <w:rsid w:val="00365B9E"/>
    <w:rsid w:val="00956942"/>
    <w:rsid w:val="009D69CD"/>
    <w:rsid w:val="00B7278A"/>
    <w:rsid w:val="00BE1D56"/>
    <w:rsid w:val="00D40EF6"/>
    <w:rsid w:val="00DC0A34"/>
    <w:rsid w:val="00E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0383C"/>
  <w15:docId w15:val="{A6776437-B295-40C9-BD6D-B69E8C4B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矢野 小百合</cp:lastModifiedBy>
  <cp:revision>4</cp:revision>
  <cp:lastPrinted>2020-04-12T00:53:00Z</cp:lastPrinted>
  <dcterms:created xsi:type="dcterms:W3CDTF">2023-02-09T09:01:00Z</dcterms:created>
  <dcterms:modified xsi:type="dcterms:W3CDTF">2023-02-11T15:14:00Z</dcterms:modified>
</cp:coreProperties>
</file>